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8" w:rsidRDefault="00952269" w:rsidP="00516EA4">
      <w:pPr>
        <w:spacing w:line="240" w:lineRule="auto"/>
        <w:jc w:val="center"/>
        <w:rPr>
          <w:rFonts w:ascii="Times New Roman CE" w:hAnsi="Times New Roman CE" w:cs="Times New Roman CE"/>
          <w:bCs/>
          <w:sz w:val="28"/>
          <w:szCs w:val="28"/>
          <w:u w:val="single"/>
        </w:rPr>
      </w:pPr>
      <w:r>
        <w:rPr>
          <w:rFonts w:ascii="Times New Roman CE" w:hAnsi="Times New Roman CE" w:cs="Times New Roman CE"/>
          <w:bCs/>
          <w:sz w:val="28"/>
          <w:szCs w:val="28"/>
          <w:u w:val="single"/>
        </w:rPr>
        <w:t>T</w:t>
      </w:r>
      <w:r w:rsidR="00EB0858">
        <w:rPr>
          <w:rFonts w:ascii="Times New Roman CE" w:hAnsi="Times New Roman CE" w:cs="Times New Roman CE"/>
          <w:bCs/>
          <w:sz w:val="28"/>
          <w:szCs w:val="28"/>
          <w:u w:val="single"/>
        </w:rPr>
        <w:t>é</w:t>
      </w:r>
      <w:r w:rsidR="00C973F1">
        <w:rPr>
          <w:rFonts w:ascii="Times New Roman CE" w:hAnsi="Times New Roman CE" w:cs="Times New Roman CE"/>
          <w:bCs/>
          <w:sz w:val="28"/>
          <w:szCs w:val="28"/>
          <w:u w:val="single"/>
        </w:rPr>
        <w:t>rfo</w:t>
      </w:r>
      <w:r w:rsidR="00EA2A40">
        <w:rPr>
          <w:rFonts w:ascii="Times New Roman CE" w:hAnsi="Times New Roman CE" w:cs="Times New Roman CE"/>
          <w:bCs/>
          <w:sz w:val="28"/>
          <w:szCs w:val="28"/>
          <w:u w:val="single"/>
        </w:rPr>
        <w:t>g</w:t>
      </w:r>
      <w:r w:rsidR="00C973F1">
        <w:rPr>
          <w:rFonts w:ascii="Times New Roman CE" w:hAnsi="Times New Roman CE" w:cs="Times New Roman CE"/>
          <w:bCs/>
          <w:sz w:val="28"/>
          <w:szCs w:val="28"/>
          <w:u w:val="single"/>
        </w:rPr>
        <w:t>at</w:t>
      </w:r>
    </w:p>
    <w:p w:rsidR="00952269" w:rsidRPr="00952269" w:rsidRDefault="00952269" w:rsidP="00952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Hány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köbméter ?</w:t>
      </w:r>
      <w:proofErr w:type="gramEnd"/>
    </w:p>
    <w:p w:rsidR="00952269" w:rsidRPr="00952269" w:rsidRDefault="00952269" w:rsidP="00952269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  <w:t>100 c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 1 990 d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 11 d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 960 480 c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 101 028 000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 5 k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 150 000 d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  <w:t>3 750 c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  0,8 k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;  1 948 d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.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952269" w:rsidRPr="00952269" w:rsidRDefault="00952269" w:rsidP="00952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Végezd el az alábbi átszámításokat!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300,5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 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602,5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 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 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54,25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 mm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35 000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622 000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952269" w:rsidRPr="00952269" w:rsidRDefault="00952269" w:rsidP="00952269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952269" w:rsidRPr="00952269" w:rsidRDefault="00952269" w:rsidP="00952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Állítsd növekv</w:t>
      </w:r>
      <w:r w:rsidR="00C973F1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 a következ</w:t>
      </w:r>
      <w:r w:rsidR="00C973F1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mennyiségeket!</w:t>
      </w:r>
    </w:p>
    <w:p w:rsidR="00952269" w:rsidRPr="00952269" w:rsidRDefault="00952269" w:rsidP="00952269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50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360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0,09 km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365 cm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6 542 000 mm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375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20 042 cm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0,45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952269" w:rsidRPr="00952269" w:rsidRDefault="00952269" w:rsidP="00952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Keress egyenl</w:t>
      </w:r>
      <w:r w:rsidR="00C973F1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 a felsoroltak között!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952269" w:rsidRPr="00952269" w:rsidRDefault="00952269" w:rsidP="00952269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  <w:t>200 c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4,5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0,02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4 500 cm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20dm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200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0,2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952269" w:rsidRPr="00952269" w:rsidRDefault="00952269" w:rsidP="00952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Tedd ki a mennyiségek közé a megfelel</w:t>
      </w:r>
      <w:r w:rsidR="0075290A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relációjeleket!</w:t>
      </w: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340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..........................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960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0,0004 km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500 000 </w:t>
      </w:r>
      <w:proofErr w:type="spell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000</w:t>
      </w:r>
      <w:proofErr w:type="spell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31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.....................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31 005 cm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39 150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..</w:t>
      </w:r>
      <w:proofErr w:type="gramEnd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.................... 40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</w:p>
    <w:p w:rsidR="00952269" w:rsidRPr="00952269" w:rsidRDefault="00952269" w:rsidP="00952269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952269" w:rsidRPr="00952269" w:rsidRDefault="00952269" w:rsidP="009522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 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-rel több 1 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-nél </w:t>
      </w:r>
      <w:proofErr w:type="gramStart"/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a</w:t>
      </w:r>
      <w:proofErr w:type="gramEnd"/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10 648,5 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2•10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2 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952269" w:rsidRPr="00952269" w:rsidRDefault="00952269" w:rsidP="009522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4,8•10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7 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952269" w:rsidRPr="0075290A" w:rsidRDefault="00952269" w:rsidP="0075290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6,5•10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 xml:space="preserve">3  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</w:t>
      </w:r>
      <w:r w:rsidRPr="00952269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3</w:t>
      </w:r>
      <w:bookmarkStart w:id="0" w:name="_GoBack"/>
      <w:bookmarkEnd w:id="0"/>
    </w:p>
    <w:sectPr w:rsidR="00952269" w:rsidRPr="0075290A" w:rsidSect="00775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901"/>
    <w:multiLevelType w:val="multilevel"/>
    <w:tmpl w:val="28F6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90A00"/>
    <w:multiLevelType w:val="multilevel"/>
    <w:tmpl w:val="CCCC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9F7EAB"/>
    <w:multiLevelType w:val="multilevel"/>
    <w:tmpl w:val="6A9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833D9"/>
    <w:multiLevelType w:val="multilevel"/>
    <w:tmpl w:val="8562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A7396"/>
    <w:multiLevelType w:val="multilevel"/>
    <w:tmpl w:val="2ED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70430"/>
    <w:multiLevelType w:val="multilevel"/>
    <w:tmpl w:val="A89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1F17F9"/>
    <w:multiLevelType w:val="multilevel"/>
    <w:tmpl w:val="AE5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1">
      <w:lvl w:ilvl="1">
        <w:numFmt w:val="decimal"/>
        <w:lvlText w:val="%2."/>
        <w:lvlJc w:val="left"/>
      </w:lvl>
    </w:lvlOverride>
  </w:num>
  <w:num w:numId="3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4"/>
    <w:rsid w:val="00105098"/>
    <w:rsid w:val="00186FDF"/>
    <w:rsid w:val="00262DBB"/>
    <w:rsid w:val="00325828"/>
    <w:rsid w:val="003759B2"/>
    <w:rsid w:val="003C42B7"/>
    <w:rsid w:val="003C639B"/>
    <w:rsid w:val="00455D22"/>
    <w:rsid w:val="004A71F2"/>
    <w:rsid w:val="00516EA4"/>
    <w:rsid w:val="00521747"/>
    <w:rsid w:val="00565C57"/>
    <w:rsid w:val="00575FD5"/>
    <w:rsid w:val="00721F79"/>
    <w:rsid w:val="00747CC4"/>
    <w:rsid w:val="0075290A"/>
    <w:rsid w:val="00775B0D"/>
    <w:rsid w:val="007A400F"/>
    <w:rsid w:val="00853278"/>
    <w:rsid w:val="00952269"/>
    <w:rsid w:val="0098419B"/>
    <w:rsid w:val="009D0DEE"/>
    <w:rsid w:val="009F25C5"/>
    <w:rsid w:val="00A750DC"/>
    <w:rsid w:val="00B742AE"/>
    <w:rsid w:val="00C33C7D"/>
    <w:rsid w:val="00C973F1"/>
    <w:rsid w:val="00CB279D"/>
    <w:rsid w:val="00CF3773"/>
    <w:rsid w:val="00DA3D6D"/>
    <w:rsid w:val="00E53F14"/>
    <w:rsid w:val="00E8075E"/>
    <w:rsid w:val="00EA2A40"/>
    <w:rsid w:val="00E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2015-09-13T22:06:00Z</dcterms:created>
  <dcterms:modified xsi:type="dcterms:W3CDTF">2015-09-13T22:06:00Z</dcterms:modified>
</cp:coreProperties>
</file>